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9E" w:rsidRDefault="00C7645E" w:rsidP="00BC7C9E">
      <w:pPr>
        <w:ind w:firstLine="708"/>
        <w:jc w:val="right"/>
        <w:rPr>
          <w:rFonts w:ascii="Comic Sans MS" w:hAnsi="Comic Sans MS"/>
          <w:spacing w:val="40"/>
        </w:rPr>
        <w:sectPr w:rsidR="00BC7C9E" w:rsidSect="00BC7C9E">
          <w:footerReference w:type="default" r:id="rId9"/>
          <w:type w:val="continuous"/>
          <w:pgSz w:w="11906" w:h="16838"/>
          <w:pgMar w:top="1079" w:right="386" w:bottom="1417" w:left="900" w:header="708" w:footer="235" w:gutter="0"/>
          <w:cols w:num="2" w:space="720" w:equalWidth="0">
            <w:col w:w="3420" w:space="1800"/>
            <w:col w:w="5400"/>
          </w:cols>
        </w:sect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-41910</wp:posOffset>
            </wp:positionV>
            <wp:extent cx="1158875" cy="1562735"/>
            <wp:effectExtent l="0" t="0" r="3175" b="0"/>
            <wp:wrapTight wrapText="bothSides">
              <wp:wrapPolygon edited="0">
                <wp:start x="0" y="0"/>
                <wp:lineTo x="0" y="21328"/>
                <wp:lineTo x="21304" y="21328"/>
                <wp:lineTo x="21304" y="0"/>
                <wp:lineTo x="0" y="0"/>
              </wp:wrapPolygon>
            </wp:wrapTight>
            <wp:docPr id="18" name="Image 18" descr="Eglise marr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glise marro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2DE2" w:rsidRDefault="001E2DE2" w:rsidP="00F228DA">
      <w:pPr>
        <w:ind w:firstLine="708"/>
        <w:rPr>
          <w:rFonts w:ascii="Comic Sans MS" w:hAnsi="Comic Sans MS"/>
        </w:rPr>
      </w:pPr>
    </w:p>
    <w:p w:rsidR="001E2DE2" w:rsidRDefault="001E2DE2" w:rsidP="00F228DA">
      <w:pPr>
        <w:ind w:firstLine="708"/>
        <w:rPr>
          <w:rFonts w:ascii="Comic Sans MS" w:hAnsi="Comic Sans MS"/>
        </w:rPr>
      </w:pPr>
    </w:p>
    <w:p w:rsidR="001E2DE2" w:rsidRDefault="001E2DE2" w:rsidP="00F228DA">
      <w:pPr>
        <w:ind w:firstLine="708"/>
        <w:rPr>
          <w:rFonts w:ascii="Comic Sans MS" w:hAnsi="Comic Sans MS"/>
        </w:rPr>
      </w:pPr>
    </w:p>
    <w:p w:rsidR="001E2DE2" w:rsidRDefault="001E2DE2" w:rsidP="00F228DA">
      <w:pPr>
        <w:ind w:firstLine="708"/>
        <w:rPr>
          <w:rFonts w:ascii="Comic Sans MS" w:hAnsi="Comic Sans MS"/>
        </w:rPr>
      </w:pPr>
    </w:p>
    <w:p w:rsidR="001E2DE2" w:rsidRDefault="001E2DE2" w:rsidP="00F228DA">
      <w:pPr>
        <w:ind w:firstLine="708"/>
        <w:rPr>
          <w:rFonts w:ascii="Comic Sans MS" w:hAnsi="Comic Sans MS"/>
        </w:rPr>
      </w:pPr>
    </w:p>
    <w:p w:rsidR="001E2DE2" w:rsidRDefault="001E2DE2" w:rsidP="00F228DA">
      <w:pPr>
        <w:ind w:firstLine="708"/>
        <w:rPr>
          <w:rFonts w:ascii="Comic Sans MS" w:hAnsi="Comic Sans MS"/>
        </w:rPr>
      </w:pPr>
    </w:p>
    <w:p w:rsidR="009305F2" w:rsidRDefault="001E2DE2" w:rsidP="00F228DA">
      <w:pPr>
        <w:ind w:firstLine="708"/>
        <w:rPr>
          <w:rFonts w:ascii="Comic Sans MS" w:hAnsi="Comic Sans MS"/>
          <w:spacing w:val="40"/>
        </w:rPr>
      </w:pPr>
      <w:proofErr w:type="spellStart"/>
      <w:r w:rsidRPr="00110F1D">
        <w:rPr>
          <w:rFonts w:ascii="Comic Sans MS" w:hAnsi="Comic Sans MS"/>
        </w:rPr>
        <w:lastRenderedPageBreak/>
        <w:t>Larchant</w:t>
      </w:r>
      <w:proofErr w:type="spellEnd"/>
      <w:r w:rsidRPr="00110F1D">
        <w:rPr>
          <w:rFonts w:ascii="Comic Sans MS" w:hAnsi="Comic Sans MS"/>
        </w:rPr>
        <w:t xml:space="preserve">, le </w:t>
      </w:r>
      <w:r w:rsidRPr="00110F1D">
        <w:rPr>
          <w:rFonts w:ascii="Comic Sans MS" w:hAnsi="Comic Sans MS"/>
        </w:rPr>
        <w:fldChar w:fldCharType="begin"/>
      </w:r>
      <w:r w:rsidRPr="00110F1D">
        <w:rPr>
          <w:rFonts w:ascii="Comic Sans MS" w:hAnsi="Comic Sans MS"/>
        </w:rPr>
        <w:instrText xml:space="preserve"> TIME \@ "d MMMM yyyy" </w:instrText>
      </w:r>
      <w:r w:rsidRPr="00110F1D">
        <w:rPr>
          <w:rFonts w:ascii="Comic Sans MS" w:hAnsi="Comic Sans MS"/>
        </w:rPr>
        <w:fldChar w:fldCharType="separate"/>
      </w:r>
      <w:r w:rsidR="00D93D17">
        <w:rPr>
          <w:rFonts w:ascii="Comic Sans MS" w:hAnsi="Comic Sans MS"/>
          <w:noProof/>
        </w:rPr>
        <w:t>14 février 2019</w:t>
      </w:r>
      <w:r w:rsidRPr="00110F1D">
        <w:rPr>
          <w:rFonts w:ascii="Comic Sans MS" w:hAnsi="Comic Sans MS"/>
        </w:rPr>
        <w:fldChar w:fldCharType="end"/>
      </w:r>
    </w:p>
    <w:p w:rsidR="009305F2" w:rsidRDefault="009305F2" w:rsidP="00F228DA">
      <w:pPr>
        <w:ind w:firstLine="708"/>
        <w:rPr>
          <w:rFonts w:ascii="Comic Sans MS" w:hAnsi="Comic Sans MS"/>
          <w:spacing w:val="40"/>
        </w:rPr>
      </w:pPr>
    </w:p>
    <w:p w:rsidR="00F228DA" w:rsidRDefault="00F228DA" w:rsidP="00F228DA">
      <w:pPr>
        <w:ind w:firstLine="708"/>
        <w:rPr>
          <w:rFonts w:ascii="Comic Sans MS" w:hAnsi="Comic Sans MS"/>
          <w:spacing w:val="40"/>
        </w:rPr>
      </w:pPr>
    </w:p>
    <w:p w:rsidR="009305F2" w:rsidRDefault="009305F2" w:rsidP="00105BAB">
      <w:pPr>
        <w:tabs>
          <w:tab w:val="left" w:pos="2336"/>
        </w:tabs>
        <w:ind w:firstLine="708"/>
        <w:rPr>
          <w:rFonts w:ascii="Comic Sans MS" w:hAnsi="Comic Sans MS"/>
          <w:spacing w:val="40"/>
        </w:rPr>
      </w:pPr>
    </w:p>
    <w:p w:rsidR="009305F2" w:rsidRDefault="00C7645E" w:rsidP="00105BAB">
      <w:pPr>
        <w:tabs>
          <w:tab w:val="left" w:pos="2336"/>
        </w:tabs>
        <w:ind w:firstLine="708"/>
        <w:rPr>
          <w:rFonts w:ascii="Comic Sans MS" w:hAnsi="Comic Sans MS"/>
          <w:spacing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183515</wp:posOffset>
                </wp:positionV>
                <wp:extent cx="3027680" cy="276225"/>
                <wp:effectExtent l="9525" t="12065" r="10795" b="69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F2" w:rsidRDefault="009305F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8.25pt;margin-top:14.45pt;width:238.4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" strokecolor="white">
                <v:textbox style="mso-fit-shape-to-text:t">
                  <w:txbxContent>
                    <w:p w:rsidR="009305F2" w:rsidRDefault="009305F2"/>
                  </w:txbxContent>
                </v:textbox>
              </v:shape>
            </w:pict>
          </mc:Fallback>
        </mc:AlternateContent>
      </w:r>
    </w:p>
    <w:p w:rsidR="00105BAB" w:rsidRPr="00041066" w:rsidRDefault="00F228DA" w:rsidP="00105BAB">
      <w:pPr>
        <w:tabs>
          <w:tab w:val="left" w:pos="2336"/>
        </w:tabs>
        <w:ind w:firstLine="708"/>
        <w:rPr>
          <w:rFonts w:ascii="Comic Sans MS" w:hAnsi="Comic Sans MS"/>
          <w:b/>
        </w:rPr>
      </w:pPr>
      <w:r w:rsidRPr="00041066">
        <w:rPr>
          <w:rFonts w:ascii="Comic Sans MS" w:hAnsi="Comic Sans MS"/>
          <w:b/>
          <w:spacing w:val="40"/>
        </w:rPr>
        <w:tab/>
      </w:r>
      <w:r w:rsidRPr="00041066">
        <w:rPr>
          <w:rFonts w:ascii="Comic Sans MS" w:hAnsi="Comic Sans MS"/>
          <w:b/>
          <w:spacing w:val="40"/>
        </w:rPr>
        <w:tab/>
      </w:r>
      <w:r w:rsidRPr="00041066">
        <w:rPr>
          <w:rFonts w:ascii="Comic Sans MS" w:hAnsi="Comic Sans MS"/>
          <w:b/>
          <w:spacing w:val="40"/>
        </w:rPr>
        <w:tab/>
      </w:r>
      <w:r w:rsidRPr="00041066">
        <w:rPr>
          <w:rFonts w:ascii="Comic Sans MS" w:hAnsi="Comic Sans MS"/>
          <w:b/>
          <w:spacing w:val="40"/>
        </w:rPr>
        <w:tab/>
      </w:r>
    </w:p>
    <w:p w:rsidR="001E2DE2" w:rsidRDefault="001E2DE2" w:rsidP="001E2DE2">
      <w:pPr>
        <w:rPr>
          <w:rFonts w:ascii="Comic Sans MS" w:hAnsi="Comic Sans MS"/>
          <w:b/>
          <w:smallCaps/>
        </w:rPr>
      </w:pPr>
    </w:p>
    <w:p w:rsidR="00041066" w:rsidRPr="00041066" w:rsidRDefault="00041066" w:rsidP="001E2DE2">
      <w:pPr>
        <w:rPr>
          <w:b/>
        </w:rPr>
        <w:sectPr w:rsidR="00041066" w:rsidRPr="00041066" w:rsidSect="001E2DE2">
          <w:footerReference w:type="default" r:id="rId11"/>
          <w:type w:val="continuous"/>
          <w:pgSz w:w="11906" w:h="16838"/>
          <w:pgMar w:top="719" w:right="926" w:bottom="1417" w:left="900" w:header="708" w:footer="235" w:gutter="0"/>
          <w:cols w:num="2" w:space="710" w:equalWidth="0">
            <w:col w:w="3420" w:space="1800"/>
            <w:col w:w="4860"/>
          </w:cols>
          <w:docGrid w:linePitch="360"/>
        </w:sectPr>
      </w:pPr>
    </w:p>
    <w:p w:rsidR="001E2DE2" w:rsidRDefault="001E2DE2" w:rsidP="001E2DE2"/>
    <w:p w:rsidR="00041066" w:rsidRDefault="00041066" w:rsidP="001E2DE2"/>
    <w:p w:rsidR="0045506D" w:rsidRDefault="0045506D" w:rsidP="001E2DE2"/>
    <w:p w:rsidR="0045506D" w:rsidRDefault="0045506D" w:rsidP="001E2DE2"/>
    <w:p w:rsidR="00C7645E" w:rsidRPr="00C7645E" w:rsidRDefault="00C7645E" w:rsidP="00C7645E">
      <w:pPr>
        <w:jc w:val="center"/>
        <w:rPr>
          <w:rFonts w:ascii="Comic Sans MS" w:hAnsi="Comic Sans MS"/>
          <w:b/>
        </w:rPr>
      </w:pPr>
      <w:r w:rsidRPr="00C7645E">
        <w:rPr>
          <w:rFonts w:ascii="Comic Sans MS" w:hAnsi="Comic Sans MS"/>
          <w:b/>
        </w:rPr>
        <w:t>CERTIFICAT D’AFFICHAGE</w:t>
      </w:r>
    </w:p>
    <w:p w:rsidR="00041066" w:rsidRDefault="00041066" w:rsidP="00C7645E">
      <w:bookmarkStart w:id="0" w:name="_GoBack"/>
      <w:bookmarkEnd w:id="0"/>
    </w:p>
    <w:p w:rsidR="00041066" w:rsidRDefault="00041066" w:rsidP="001E2DE2"/>
    <w:p w:rsidR="00041066" w:rsidRDefault="00041066" w:rsidP="001E2DE2"/>
    <w:p w:rsidR="00C7645E" w:rsidRPr="00C7645E" w:rsidRDefault="00C7645E" w:rsidP="00C7645E">
      <w:pPr>
        <w:jc w:val="center"/>
        <w:rPr>
          <w:rFonts w:ascii="Comic Sans MS" w:hAnsi="Comic Sans MS"/>
        </w:rPr>
      </w:pPr>
      <w:r w:rsidRPr="00C7645E">
        <w:rPr>
          <w:rFonts w:ascii="Comic Sans MS" w:hAnsi="Comic Sans MS"/>
        </w:rPr>
        <w:t xml:space="preserve">Je soussigné Vincent MÉVEL, Maire de </w:t>
      </w:r>
      <w:proofErr w:type="spellStart"/>
      <w:r w:rsidRPr="00C7645E">
        <w:rPr>
          <w:rFonts w:ascii="Comic Sans MS" w:hAnsi="Comic Sans MS"/>
        </w:rPr>
        <w:t>Larchant</w:t>
      </w:r>
      <w:proofErr w:type="spellEnd"/>
      <w:r w:rsidRPr="00C7645E">
        <w:rPr>
          <w:rFonts w:ascii="Comic Sans MS" w:hAnsi="Comic Sans MS"/>
        </w:rPr>
        <w:t>,</w:t>
      </w:r>
    </w:p>
    <w:p w:rsidR="00C7645E" w:rsidRPr="00C7645E" w:rsidRDefault="00C7645E" w:rsidP="00C7645E">
      <w:pPr>
        <w:jc w:val="center"/>
        <w:rPr>
          <w:rFonts w:ascii="Comic Sans MS" w:hAnsi="Comic Sans MS"/>
        </w:rPr>
      </w:pPr>
    </w:p>
    <w:p w:rsidR="00C7645E" w:rsidRDefault="0045506D" w:rsidP="00C7645E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certifie</w:t>
      </w:r>
      <w:proofErr w:type="gramEnd"/>
      <w:r>
        <w:rPr>
          <w:rFonts w:ascii="Comic Sans MS" w:hAnsi="Comic Sans MS"/>
        </w:rPr>
        <w:t xml:space="preserve"> que </w:t>
      </w:r>
    </w:p>
    <w:p w:rsidR="0045506D" w:rsidRPr="00C7645E" w:rsidRDefault="0045506D" w:rsidP="00C7645E">
      <w:pPr>
        <w:jc w:val="center"/>
        <w:rPr>
          <w:rFonts w:ascii="Comic Sans MS" w:hAnsi="Comic Sans MS"/>
        </w:rPr>
      </w:pPr>
    </w:p>
    <w:p w:rsidR="0045506D" w:rsidRDefault="0045506D" w:rsidP="00C7645E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la</w:t>
      </w:r>
      <w:proofErr w:type="gramEnd"/>
      <w:r>
        <w:rPr>
          <w:rFonts w:ascii="Comic Sans MS" w:hAnsi="Comic Sans MS"/>
        </w:rPr>
        <w:t xml:space="preserve"> délibération du 19 décembre 2018</w:t>
      </w:r>
    </w:p>
    <w:p w:rsidR="0045506D" w:rsidRDefault="0045506D" w:rsidP="00C7645E">
      <w:pPr>
        <w:jc w:val="center"/>
        <w:rPr>
          <w:rFonts w:ascii="Comic Sans MS" w:hAnsi="Comic Sans MS"/>
        </w:rPr>
      </w:pPr>
    </w:p>
    <w:p w:rsidR="00C7645E" w:rsidRPr="00C7645E" w:rsidRDefault="0045506D" w:rsidP="00C7645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N° 2018-067 approuvant le projet de PLU</w:t>
      </w:r>
    </w:p>
    <w:p w:rsidR="00C7645E" w:rsidRPr="00C7645E" w:rsidRDefault="00C7645E" w:rsidP="00C7645E">
      <w:pPr>
        <w:jc w:val="center"/>
        <w:rPr>
          <w:rFonts w:ascii="Comic Sans MS" w:hAnsi="Comic Sans MS"/>
        </w:rPr>
      </w:pPr>
    </w:p>
    <w:p w:rsidR="00D93D17" w:rsidRDefault="00C7645E" w:rsidP="0045506D">
      <w:pPr>
        <w:jc w:val="center"/>
        <w:rPr>
          <w:rFonts w:ascii="Comic Sans MS" w:hAnsi="Comic Sans MS"/>
        </w:rPr>
      </w:pPr>
      <w:proofErr w:type="gramStart"/>
      <w:r w:rsidRPr="00C7645E">
        <w:rPr>
          <w:rFonts w:ascii="Comic Sans MS" w:hAnsi="Comic Sans MS"/>
        </w:rPr>
        <w:t>a</w:t>
      </w:r>
      <w:proofErr w:type="gramEnd"/>
      <w:r w:rsidRPr="00C7645E">
        <w:rPr>
          <w:rFonts w:ascii="Comic Sans MS" w:hAnsi="Comic Sans MS"/>
        </w:rPr>
        <w:t xml:space="preserve"> été affiché</w:t>
      </w:r>
      <w:r w:rsidR="00D93D17">
        <w:rPr>
          <w:rFonts w:ascii="Comic Sans MS" w:hAnsi="Comic Sans MS"/>
        </w:rPr>
        <w:t>e</w:t>
      </w:r>
      <w:r w:rsidRPr="00C7645E">
        <w:rPr>
          <w:rFonts w:ascii="Comic Sans MS" w:hAnsi="Comic Sans MS"/>
        </w:rPr>
        <w:t xml:space="preserve"> </w:t>
      </w:r>
      <w:r w:rsidR="0045506D">
        <w:rPr>
          <w:rFonts w:ascii="Comic Sans MS" w:hAnsi="Comic Sans MS"/>
        </w:rPr>
        <w:t xml:space="preserve">à la porte de la mairie </w:t>
      </w:r>
    </w:p>
    <w:p w:rsidR="00D93D17" w:rsidRDefault="00D93D17" w:rsidP="0045506D">
      <w:pPr>
        <w:jc w:val="center"/>
        <w:rPr>
          <w:rFonts w:ascii="Comic Sans MS" w:hAnsi="Comic Sans MS"/>
        </w:rPr>
      </w:pPr>
    </w:p>
    <w:p w:rsidR="0045506D" w:rsidRPr="00041066" w:rsidRDefault="0045506D" w:rsidP="0045506D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du</w:t>
      </w:r>
      <w:proofErr w:type="gramEnd"/>
      <w:r>
        <w:rPr>
          <w:rFonts w:ascii="Comic Sans MS" w:hAnsi="Comic Sans MS"/>
        </w:rPr>
        <w:t xml:space="preserve"> 31 décembre 2018</w:t>
      </w:r>
      <w:r w:rsidR="00D93D1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au 10 février 2019.</w:t>
      </w:r>
    </w:p>
    <w:p w:rsidR="00041066" w:rsidRPr="00041066" w:rsidRDefault="00041066" w:rsidP="00041066">
      <w:pPr>
        <w:rPr>
          <w:rFonts w:ascii="Comic Sans MS" w:hAnsi="Comic Sans MS"/>
        </w:rPr>
      </w:pPr>
    </w:p>
    <w:p w:rsidR="00D93D17" w:rsidRDefault="00041066" w:rsidP="00041066">
      <w:pPr>
        <w:rPr>
          <w:rFonts w:ascii="Comic Sans MS" w:hAnsi="Comic Sans MS"/>
        </w:rPr>
      </w:pP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  <w:r w:rsidRPr="00041066">
        <w:rPr>
          <w:rFonts w:ascii="Comic Sans MS" w:hAnsi="Comic Sans MS"/>
        </w:rPr>
        <w:tab/>
      </w:r>
    </w:p>
    <w:p w:rsidR="00041066" w:rsidRPr="00041066" w:rsidRDefault="00D93D17" w:rsidP="00041066">
      <w:pPr>
        <w:rPr>
          <w:rFonts w:ascii="Comic Sans MS" w:hAnsi="Comic Sans MS"/>
          <w:b/>
          <w:sz w:val="36"/>
          <w:u w:val="single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  <w:b/>
          <w:u w:val="single"/>
        </w:rPr>
        <w:t>LE  MAIRE</w:t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  <w:t xml:space="preserve">       </w:t>
      </w:r>
      <w:r w:rsidR="00041066" w:rsidRPr="00041066">
        <w:rPr>
          <w:rFonts w:ascii="Comic Sans MS" w:hAnsi="Comic Sans MS"/>
        </w:rPr>
        <w:tab/>
        <w:t xml:space="preserve">        </w:t>
      </w:r>
      <w:r w:rsidR="00041066" w:rsidRPr="00041066">
        <w:rPr>
          <w:rFonts w:ascii="Comic Sans MS" w:hAnsi="Comic Sans MS"/>
        </w:rPr>
        <w:tab/>
      </w:r>
      <w:r w:rsidR="00041066" w:rsidRPr="00041066">
        <w:rPr>
          <w:rFonts w:ascii="Comic Sans MS" w:hAnsi="Comic Sans MS"/>
        </w:rPr>
        <w:tab/>
      </w:r>
      <w:r w:rsidR="00041066">
        <w:rPr>
          <w:rFonts w:ascii="Comic Sans MS" w:hAnsi="Comic Sans MS"/>
        </w:rPr>
        <w:tab/>
        <w:t xml:space="preserve">            </w:t>
      </w:r>
      <w:r w:rsidR="00041066">
        <w:rPr>
          <w:rFonts w:ascii="Comic Sans MS" w:hAnsi="Comic Sans MS"/>
        </w:rPr>
        <w:tab/>
        <w:t xml:space="preserve">          </w:t>
      </w:r>
      <w:r w:rsidR="00041066" w:rsidRPr="00041066">
        <w:rPr>
          <w:rFonts w:ascii="Comic Sans MS" w:hAnsi="Comic Sans MS"/>
        </w:rPr>
        <w:t>V MEVEL</w:t>
      </w:r>
    </w:p>
    <w:p w:rsidR="001E2DE2" w:rsidRPr="00041066" w:rsidRDefault="001E2DE2" w:rsidP="001E2DE2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sectPr w:rsidR="001E2DE2" w:rsidRPr="00041066" w:rsidSect="002229C9">
      <w:footerReference w:type="default" r:id="rId12"/>
      <w:type w:val="continuous"/>
      <w:pgSz w:w="11906" w:h="16838"/>
      <w:pgMar w:top="720" w:right="720" w:bottom="720" w:left="720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5E" w:rsidRDefault="006F765E">
      <w:r>
        <w:separator/>
      </w:r>
    </w:p>
  </w:endnote>
  <w:endnote w:type="continuationSeparator" w:id="0">
    <w:p w:rsidR="006F765E" w:rsidRDefault="006F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AE" w:rsidRPr="00507CF1" w:rsidRDefault="00C7645E" w:rsidP="00907AAE">
    <w:pPr>
      <w:pStyle w:val="Pieddepage"/>
      <w:jc w:val="center"/>
      <w:rPr>
        <w:b/>
        <w:bCs/>
        <w:i/>
        <w:iCs/>
        <w:color w:val="595959"/>
        <w:sz w:val="20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5342890</wp:posOffset>
          </wp:positionH>
          <wp:positionV relativeFrom="paragraph">
            <wp:posOffset>-307975</wp:posOffset>
          </wp:positionV>
          <wp:extent cx="1419860" cy="608330"/>
          <wp:effectExtent l="0" t="0" r="8890" b="1270"/>
          <wp:wrapTight wrapText="bothSides">
            <wp:wrapPolygon edited="0">
              <wp:start x="0" y="0"/>
              <wp:lineTo x="0" y="20969"/>
              <wp:lineTo x="21445" y="20969"/>
              <wp:lineTo x="21445" y="0"/>
              <wp:lineTo x="0" y="0"/>
            </wp:wrapPolygon>
          </wp:wrapTight>
          <wp:docPr id="3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546735</wp:posOffset>
          </wp:positionH>
          <wp:positionV relativeFrom="paragraph">
            <wp:posOffset>-236855</wp:posOffset>
          </wp:positionV>
          <wp:extent cx="579120" cy="579120"/>
          <wp:effectExtent l="0" t="0" r="0" b="0"/>
          <wp:wrapTight wrapText="bothSides">
            <wp:wrapPolygon edited="0">
              <wp:start x="0" y="0"/>
              <wp:lineTo x="0" y="20605"/>
              <wp:lineTo x="20605" y="20605"/>
              <wp:lineTo x="20605" y="0"/>
              <wp:lineTo x="0" y="0"/>
            </wp:wrapPolygon>
          </wp:wrapTight>
          <wp:docPr id="2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595959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-34290</wp:posOffset>
          </wp:positionV>
          <wp:extent cx="721360" cy="457200"/>
          <wp:effectExtent l="0" t="0" r="2540" b="0"/>
          <wp:wrapTight wrapText="bothSides">
            <wp:wrapPolygon edited="0">
              <wp:start x="0" y="0"/>
              <wp:lineTo x="0" y="20700"/>
              <wp:lineTo x="21106" y="20700"/>
              <wp:lineTo x="21106" y="0"/>
              <wp:lineTo x="0" y="0"/>
            </wp:wrapPolygon>
          </wp:wrapTight>
          <wp:docPr id="1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7AAE" w:rsidRPr="00507CF1">
      <w:rPr>
        <w:b/>
        <w:bCs/>
        <w:i/>
        <w:iCs/>
        <w:color w:val="595959"/>
        <w:sz w:val="20"/>
      </w:rPr>
      <w:t xml:space="preserve">2, Place Pasteur – 77 760 </w:t>
    </w:r>
    <w:proofErr w:type="spellStart"/>
    <w:r w:rsidR="00907AAE" w:rsidRPr="00507CF1">
      <w:rPr>
        <w:b/>
        <w:bCs/>
        <w:i/>
        <w:iCs/>
        <w:color w:val="595959"/>
        <w:sz w:val="20"/>
      </w:rPr>
      <w:t>Larchant</w:t>
    </w:r>
    <w:proofErr w:type="spellEnd"/>
    <w:r w:rsidR="00907AAE" w:rsidRPr="00507CF1">
      <w:rPr>
        <w:b/>
        <w:bCs/>
        <w:i/>
        <w:iCs/>
        <w:color w:val="595959"/>
        <w:sz w:val="20"/>
      </w:rPr>
      <w:t xml:space="preserve"> - </w:t>
    </w:r>
    <w:r w:rsidR="00907AAE" w:rsidRPr="00507CF1">
      <w:rPr>
        <w:b/>
        <w:bCs/>
        <w:i/>
        <w:iCs/>
        <w:color w:val="595959"/>
        <w:sz w:val="20"/>
      </w:rPr>
      <w:sym w:font="Wingdings" w:char="F029"/>
    </w:r>
    <w:r w:rsidR="00907AAE" w:rsidRPr="00507CF1">
      <w:rPr>
        <w:b/>
        <w:bCs/>
        <w:i/>
        <w:iCs/>
        <w:color w:val="595959"/>
        <w:sz w:val="20"/>
      </w:rPr>
      <w:t xml:space="preserve"> : 01.64.28.16.17 / </w:t>
    </w:r>
    <w:r w:rsidR="00907AAE" w:rsidRPr="00507CF1">
      <w:rPr>
        <w:b/>
        <w:bCs/>
        <w:i/>
        <w:iCs/>
        <w:color w:val="595959"/>
        <w:sz w:val="20"/>
      </w:rPr>
      <w:sym w:font="Wingdings" w:char="F032"/>
    </w:r>
    <w:r w:rsidR="00907AAE" w:rsidRPr="00507CF1">
      <w:rPr>
        <w:b/>
        <w:bCs/>
        <w:i/>
        <w:iCs/>
        <w:color w:val="595959"/>
        <w:sz w:val="20"/>
      </w:rPr>
      <w:t>: 01.64.28.57.47</w:t>
    </w:r>
  </w:p>
  <w:p w:rsidR="00907AAE" w:rsidRPr="00907AAE" w:rsidRDefault="00907AAE" w:rsidP="00907AAE">
    <w:pPr>
      <w:pStyle w:val="Pieddepage"/>
      <w:jc w:val="center"/>
      <w:rPr>
        <w:b/>
        <w:bCs/>
        <w:i/>
        <w:iCs/>
        <w:color w:val="595959"/>
        <w:sz w:val="20"/>
        <w:lang w:val="de-DE"/>
      </w:rPr>
    </w:pPr>
    <w:r w:rsidRPr="00507CF1">
      <w:rPr>
        <w:b/>
        <w:bCs/>
        <w:i/>
        <w:iCs/>
        <w:color w:val="595959"/>
        <w:sz w:val="20"/>
        <w:lang w:val="de-DE"/>
      </w:rPr>
      <w:sym w:font="Wingdings" w:char="F02A"/>
    </w:r>
    <w:r w:rsidRPr="00507CF1">
      <w:rPr>
        <w:b/>
        <w:bCs/>
        <w:i/>
        <w:iCs/>
        <w:color w:val="595959"/>
        <w:sz w:val="20"/>
        <w:lang w:val="de-DE"/>
      </w:rPr>
      <w:t xml:space="preserve"> : </w:t>
    </w:r>
    <w:hyperlink r:id="rId4" w:history="1">
      <w:r w:rsidRPr="00507CF1">
        <w:rPr>
          <w:rStyle w:val="Lienhypertexte"/>
          <w:b/>
          <w:bCs/>
          <w:i/>
          <w:iCs/>
          <w:color w:val="595959"/>
          <w:sz w:val="20"/>
          <w:lang w:val="de-DE"/>
        </w:rPr>
        <w:t>mairie.larchant@wanadoo.fr</w:t>
      </w:r>
    </w:hyperlink>
  </w:p>
  <w:p w:rsidR="00907AAE" w:rsidRPr="00907AAE" w:rsidRDefault="00907AAE">
    <w:pPr>
      <w:pStyle w:val="Pieddepage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DE2" w:rsidRDefault="001E2DE2">
    <w:pPr>
      <w:pStyle w:val="Pieddepage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 xml:space="preserve">2, Place Pasteur – 77 760 </w:t>
    </w:r>
    <w:proofErr w:type="spellStart"/>
    <w:r>
      <w:rPr>
        <w:b/>
        <w:bCs/>
        <w:i/>
        <w:iCs/>
        <w:sz w:val="20"/>
      </w:rPr>
      <w:t>Larchant</w:t>
    </w:r>
    <w:proofErr w:type="spellEnd"/>
  </w:p>
  <w:p w:rsidR="001E2DE2" w:rsidRDefault="001E2DE2">
    <w:pPr>
      <w:pStyle w:val="Pieddepage"/>
      <w:jc w:val="center"/>
      <w:rPr>
        <w:b/>
        <w:bCs/>
        <w:i/>
        <w:iCs/>
        <w:sz w:val="20"/>
      </w:rPr>
    </w:pPr>
    <w:r>
      <w:rPr>
        <w:b/>
        <w:bCs/>
        <w:i/>
        <w:iCs/>
        <w:sz w:val="20"/>
      </w:rPr>
      <w:t>Tél : 01.64.28.16.17 / fax: 01.64.28.57.47</w:t>
    </w:r>
  </w:p>
  <w:p w:rsidR="001E2DE2" w:rsidRDefault="001E2DE2">
    <w:pPr>
      <w:pStyle w:val="Pieddepage"/>
      <w:jc w:val="center"/>
      <w:rPr>
        <w:b/>
        <w:bCs/>
        <w:i/>
        <w:iCs/>
        <w:sz w:val="20"/>
        <w:lang w:val="de-DE"/>
      </w:rPr>
    </w:pPr>
    <w:proofErr w:type="spellStart"/>
    <w:r>
      <w:rPr>
        <w:b/>
        <w:bCs/>
        <w:i/>
        <w:iCs/>
        <w:sz w:val="20"/>
        <w:lang w:val="de-DE"/>
      </w:rPr>
      <w:t>e-mail</w:t>
    </w:r>
    <w:proofErr w:type="spellEnd"/>
    <w:r>
      <w:rPr>
        <w:b/>
        <w:bCs/>
        <w:i/>
        <w:iCs/>
        <w:sz w:val="20"/>
        <w:lang w:val="de-DE"/>
      </w:rPr>
      <w:t xml:space="preserve">: </w:t>
    </w:r>
    <w:hyperlink r:id="rId1" w:history="1">
      <w:r>
        <w:rPr>
          <w:rStyle w:val="Lienhypertexte"/>
          <w:b/>
          <w:bCs/>
          <w:i/>
          <w:iCs/>
          <w:color w:val="auto"/>
          <w:sz w:val="20"/>
          <w:lang w:val="de-DE"/>
        </w:rPr>
        <w:t>mairie.larchant@wanadoo.fr</w:t>
      </w:r>
    </w:hyperlink>
  </w:p>
  <w:p w:rsidR="001E2DE2" w:rsidRDefault="001E2DE2">
    <w:pPr>
      <w:pStyle w:val="Pieddepage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AE" w:rsidRDefault="00907AAE">
    <w:pPr>
      <w:pStyle w:val="Pieddepage"/>
    </w:pPr>
    <w:r>
      <w:t>[Texte]</w:t>
    </w:r>
  </w:p>
  <w:p w:rsidR="00AF1A9F" w:rsidRDefault="00AF1A9F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5E" w:rsidRDefault="006F765E">
      <w:r>
        <w:separator/>
      </w:r>
    </w:p>
  </w:footnote>
  <w:footnote w:type="continuationSeparator" w:id="0">
    <w:p w:rsidR="006F765E" w:rsidRDefault="006F7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B90"/>
    <w:multiLevelType w:val="hybridMultilevel"/>
    <w:tmpl w:val="428A214A"/>
    <w:lvl w:ilvl="0" w:tplc="71F8D6BA">
      <w:start w:val="551"/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1">
    <w:nsid w:val="0D9F35A1"/>
    <w:multiLevelType w:val="hybridMultilevel"/>
    <w:tmpl w:val="EFCC2F92"/>
    <w:lvl w:ilvl="0" w:tplc="5FBE98D6">
      <w:numFmt w:val="bullet"/>
      <w:lvlText w:val="-"/>
      <w:lvlJc w:val="left"/>
      <w:pPr>
        <w:ind w:left="1773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>
    <w:nsid w:val="38F01A11"/>
    <w:multiLevelType w:val="hybridMultilevel"/>
    <w:tmpl w:val="15220340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C3F5479"/>
    <w:multiLevelType w:val="hybridMultilevel"/>
    <w:tmpl w:val="00C290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E51070C"/>
    <w:multiLevelType w:val="hybridMultilevel"/>
    <w:tmpl w:val="CAE8B16E"/>
    <w:lvl w:ilvl="0" w:tplc="5D20108A">
      <w:start w:val="49"/>
      <w:numFmt w:val="bullet"/>
      <w:lvlText w:val="-"/>
      <w:lvlJc w:val="left"/>
      <w:pPr>
        <w:ind w:left="1068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07403A9"/>
    <w:multiLevelType w:val="hybridMultilevel"/>
    <w:tmpl w:val="285E2750"/>
    <w:lvl w:ilvl="0" w:tplc="3EFCB02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6C8D1E91"/>
    <w:multiLevelType w:val="hybridMultilevel"/>
    <w:tmpl w:val="F62A2E1A"/>
    <w:lvl w:ilvl="0" w:tplc="202449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41"/>
    <w:rsid w:val="00004EEE"/>
    <w:rsid w:val="000058DE"/>
    <w:rsid w:val="0002079C"/>
    <w:rsid w:val="00041066"/>
    <w:rsid w:val="00066560"/>
    <w:rsid w:val="00071067"/>
    <w:rsid w:val="00076498"/>
    <w:rsid w:val="0008239E"/>
    <w:rsid w:val="00091F9E"/>
    <w:rsid w:val="00092B2C"/>
    <w:rsid w:val="00094027"/>
    <w:rsid w:val="000B3FE8"/>
    <w:rsid w:val="000F013F"/>
    <w:rsid w:val="000F3A44"/>
    <w:rsid w:val="000F6823"/>
    <w:rsid w:val="000F6AE7"/>
    <w:rsid w:val="0010248B"/>
    <w:rsid w:val="00103E2F"/>
    <w:rsid w:val="00105BAB"/>
    <w:rsid w:val="00110F1D"/>
    <w:rsid w:val="0011114E"/>
    <w:rsid w:val="00116491"/>
    <w:rsid w:val="00117309"/>
    <w:rsid w:val="001369DE"/>
    <w:rsid w:val="00143385"/>
    <w:rsid w:val="00163DFF"/>
    <w:rsid w:val="001652C5"/>
    <w:rsid w:val="001841D1"/>
    <w:rsid w:val="00185768"/>
    <w:rsid w:val="0019622A"/>
    <w:rsid w:val="001A585F"/>
    <w:rsid w:val="001B4D9C"/>
    <w:rsid w:val="001B7E8D"/>
    <w:rsid w:val="001C294A"/>
    <w:rsid w:val="001C638D"/>
    <w:rsid w:val="001E2DD4"/>
    <w:rsid w:val="001E2DE2"/>
    <w:rsid w:val="001E384A"/>
    <w:rsid w:val="001E6BBC"/>
    <w:rsid w:val="001F1C95"/>
    <w:rsid w:val="001F3C01"/>
    <w:rsid w:val="002018F5"/>
    <w:rsid w:val="00203AB9"/>
    <w:rsid w:val="00206910"/>
    <w:rsid w:val="00211D4C"/>
    <w:rsid w:val="00215036"/>
    <w:rsid w:val="002229C9"/>
    <w:rsid w:val="00233576"/>
    <w:rsid w:val="00234696"/>
    <w:rsid w:val="0024323D"/>
    <w:rsid w:val="00243580"/>
    <w:rsid w:val="0024436F"/>
    <w:rsid w:val="00247760"/>
    <w:rsid w:val="0025508C"/>
    <w:rsid w:val="00257D75"/>
    <w:rsid w:val="00281A0A"/>
    <w:rsid w:val="002A25F6"/>
    <w:rsid w:val="002B1A57"/>
    <w:rsid w:val="002B6EC2"/>
    <w:rsid w:val="002B783F"/>
    <w:rsid w:val="002C5335"/>
    <w:rsid w:val="002F169B"/>
    <w:rsid w:val="003224EA"/>
    <w:rsid w:val="00324436"/>
    <w:rsid w:val="00327A39"/>
    <w:rsid w:val="0033014D"/>
    <w:rsid w:val="003321E9"/>
    <w:rsid w:val="003A2C26"/>
    <w:rsid w:val="003A6240"/>
    <w:rsid w:val="003C36AA"/>
    <w:rsid w:val="003C5852"/>
    <w:rsid w:val="003C5AE2"/>
    <w:rsid w:val="003D259F"/>
    <w:rsid w:val="003E64DD"/>
    <w:rsid w:val="00404B69"/>
    <w:rsid w:val="00416FFD"/>
    <w:rsid w:val="004177D4"/>
    <w:rsid w:val="00422A9C"/>
    <w:rsid w:val="00424615"/>
    <w:rsid w:val="004274D5"/>
    <w:rsid w:val="00451067"/>
    <w:rsid w:val="0045506D"/>
    <w:rsid w:val="00464C24"/>
    <w:rsid w:val="00471F14"/>
    <w:rsid w:val="00483930"/>
    <w:rsid w:val="004A61C7"/>
    <w:rsid w:val="004E1A1E"/>
    <w:rsid w:val="004E7ECA"/>
    <w:rsid w:val="00507CF1"/>
    <w:rsid w:val="005143C1"/>
    <w:rsid w:val="005266A8"/>
    <w:rsid w:val="005271AE"/>
    <w:rsid w:val="00532238"/>
    <w:rsid w:val="00564D9B"/>
    <w:rsid w:val="0056708E"/>
    <w:rsid w:val="00575CDD"/>
    <w:rsid w:val="005767E9"/>
    <w:rsid w:val="00577B43"/>
    <w:rsid w:val="00580DC8"/>
    <w:rsid w:val="005B1730"/>
    <w:rsid w:val="005B3241"/>
    <w:rsid w:val="005B5BA5"/>
    <w:rsid w:val="005B6559"/>
    <w:rsid w:val="005D615C"/>
    <w:rsid w:val="005E30C3"/>
    <w:rsid w:val="005E563A"/>
    <w:rsid w:val="005F5898"/>
    <w:rsid w:val="00601532"/>
    <w:rsid w:val="00607C5F"/>
    <w:rsid w:val="00617A02"/>
    <w:rsid w:val="0062543C"/>
    <w:rsid w:val="00627707"/>
    <w:rsid w:val="00663B29"/>
    <w:rsid w:val="00665B39"/>
    <w:rsid w:val="006866F8"/>
    <w:rsid w:val="00690BC8"/>
    <w:rsid w:val="006B24F6"/>
    <w:rsid w:val="006D2B87"/>
    <w:rsid w:val="006E4219"/>
    <w:rsid w:val="006E6608"/>
    <w:rsid w:val="006E79F2"/>
    <w:rsid w:val="006F3829"/>
    <w:rsid w:val="006F765E"/>
    <w:rsid w:val="00702715"/>
    <w:rsid w:val="00706DC6"/>
    <w:rsid w:val="00707418"/>
    <w:rsid w:val="00717A48"/>
    <w:rsid w:val="00724C91"/>
    <w:rsid w:val="00737BCD"/>
    <w:rsid w:val="0074046B"/>
    <w:rsid w:val="007407BB"/>
    <w:rsid w:val="007478F6"/>
    <w:rsid w:val="00755DA9"/>
    <w:rsid w:val="007642F0"/>
    <w:rsid w:val="00765788"/>
    <w:rsid w:val="0077722E"/>
    <w:rsid w:val="007A532A"/>
    <w:rsid w:val="007D142F"/>
    <w:rsid w:val="007D5184"/>
    <w:rsid w:val="007E1136"/>
    <w:rsid w:val="00800541"/>
    <w:rsid w:val="00810E12"/>
    <w:rsid w:val="00810F07"/>
    <w:rsid w:val="0081187E"/>
    <w:rsid w:val="00816EE8"/>
    <w:rsid w:val="00816FE2"/>
    <w:rsid w:val="00817FD4"/>
    <w:rsid w:val="008244EE"/>
    <w:rsid w:val="00825397"/>
    <w:rsid w:val="00832F4C"/>
    <w:rsid w:val="008332EB"/>
    <w:rsid w:val="00834082"/>
    <w:rsid w:val="008437A5"/>
    <w:rsid w:val="0084605D"/>
    <w:rsid w:val="00854C49"/>
    <w:rsid w:val="00857FB5"/>
    <w:rsid w:val="008602EA"/>
    <w:rsid w:val="0088185E"/>
    <w:rsid w:val="008923A6"/>
    <w:rsid w:val="00896DCB"/>
    <w:rsid w:val="008A295D"/>
    <w:rsid w:val="008D0650"/>
    <w:rsid w:val="008D5FD7"/>
    <w:rsid w:val="009033E8"/>
    <w:rsid w:val="009039B1"/>
    <w:rsid w:val="00906A17"/>
    <w:rsid w:val="00907AAE"/>
    <w:rsid w:val="009305F2"/>
    <w:rsid w:val="00935FDD"/>
    <w:rsid w:val="009372BB"/>
    <w:rsid w:val="009403A3"/>
    <w:rsid w:val="00941458"/>
    <w:rsid w:val="00980DAB"/>
    <w:rsid w:val="00982BEC"/>
    <w:rsid w:val="00990CA7"/>
    <w:rsid w:val="00992AC5"/>
    <w:rsid w:val="00992BE7"/>
    <w:rsid w:val="009A3945"/>
    <w:rsid w:val="009B1627"/>
    <w:rsid w:val="009B5615"/>
    <w:rsid w:val="009B7B36"/>
    <w:rsid w:val="009C7DD8"/>
    <w:rsid w:val="009E2AC5"/>
    <w:rsid w:val="009F5967"/>
    <w:rsid w:val="00A1153A"/>
    <w:rsid w:val="00A4080B"/>
    <w:rsid w:val="00A408E5"/>
    <w:rsid w:val="00A4314E"/>
    <w:rsid w:val="00A50A22"/>
    <w:rsid w:val="00A528D7"/>
    <w:rsid w:val="00A562B0"/>
    <w:rsid w:val="00A737DB"/>
    <w:rsid w:val="00A776D6"/>
    <w:rsid w:val="00A80833"/>
    <w:rsid w:val="00A80BDA"/>
    <w:rsid w:val="00A962E5"/>
    <w:rsid w:val="00A96EC7"/>
    <w:rsid w:val="00AA2363"/>
    <w:rsid w:val="00AB42F6"/>
    <w:rsid w:val="00AC6CF9"/>
    <w:rsid w:val="00AD186D"/>
    <w:rsid w:val="00AD61F2"/>
    <w:rsid w:val="00AE72D4"/>
    <w:rsid w:val="00AF16CD"/>
    <w:rsid w:val="00AF1A9F"/>
    <w:rsid w:val="00AF71A9"/>
    <w:rsid w:val="00B005EF"/>
    <w:rsid w:val="00B22A68"/>
    <w:rsid w:val="00B42182"/>
    <w:rsid w:val="00B4552F"/>
    <w:rsid w:val="00B46076"/>
    <w:rsid w:val="00B561B4"/>
    <w:rsid w:val="00B72B13"/>
    <w:rsid w:val="00B72EDC"/>
    <w:rsid w:val="00B85BEB"/>
    <w:rsid w:val="00BA1325"/>
    <w:rsid w:val="00BB3188"/>
    <w:rsid w:val="00BC7C9E"/>
    <w:rsid w:val="00BD33E7"/>
    <w:rsid w:val="00C15728"/>
    <w:rsid w:val="00C15A4F"/>
    <w:rsid w:val="00C15BF7"/>
    <w:rsid w:val="00C17B77"/>
    <w:rsid w:val="00C4138C"/>
    <w:rsid w:val="00C42817"/>
    <w:rsid w:val="00C4523A"/>
    <w:rsid w:val="00C47A15"/>
    <w:rsid w:val="00C542E0"/>
    <w:rsid w:val="00C6568D"/>
    <w:rsid w:val="00C66FB2"/>
    <w:rsid w:val="00C7645E"/>
    <w:rsid w:val="00C772F1"/>
    <w:rsid w:val="00C94D92"/>
    <w:rsid w:val="00CA4F8F"/>
    <w:rsid w:val="00CA6724"/>
    <w:rsid w:val="00CB51A2"/>
    <w:rsid w:val="00CB703B"/>
    <w:rsid w:val="00CD223E"/>
    <w:rsid w:val="00CD5C30"/>
    <w:rsid w:val="00CE185C"/>
    <w:rsid w:val="00CE3F8B"/>
    <w:rsid w:val="00D077D8"/>
    <w:rsid w:val="00D11543"/>
    <w:rsid w:val="00D15505"/>
    <w:rsid w:val="00D167A5"/>
    <w:rsid w:val="00D30B69"/>
    <w:rsid w:val="00D4121E"/>
    <w:rsid w:val="00D5205A"/>
    <w:rsid w:val="00D65A6B"/>
    <w:rsid w:val="00D93D17"/>
    <w:rsid w:val="00DA4360"/>
    <w:rsid w:val="00DA6DD0"/>
    <w:rsid w:val="00DB4D41"/>
    <w:rsid w:val="00DC6AB3"/>
    <w:rsid w:val="00DD4094"/>
    <w:rsid w:val="00DD7625"/>
    <w:rsid w:val="00DE72D0"/>
    <w:rsid w:val="00DF4952"/>
    <w:rsid w:val="00E0011F"/>
    <w:rsid w:val="00E01075"/>
    <w:rsid w:val="00E02749"/>
    <w:rsid w:val="00E104CC"/>
    <w:rsid w:val="00E33AA3"/>
    <w:rsid w:val="00E44B34"/>
    <w:rsid w:val="00E46648"/>
    <w:rsid w:val="00E50107"/>
    <w:rsid w:val="00E64A7B"/>
    <w:rsid w:val="00E64AA8"/>
    <w:rsid w:val="00E72028"/>
    <w:rsid w:val="00E85E48"/>
    <w:rsid w:val="00E91639"/>
    <w:rsid w:val="00EA2B9E"/>
    <w:rsid w:val="00EA3BA6"/>
    <w:rsid w:val="00EB2FCF"/>
    <w:rsid w:val="00EE1501"/>
    <w:rsid w:val="00EE301C"/>
    <w:rsid w:val="00F07ADE"/>
    <w:rsid w:val="00F211E5"/>
    <w:rsid w:val="00F228DA"/>
    <w:rsid w:val="00F44E97"/>
    <w:rsid w:val="00F506BD"/>
    <w:rsid w:val="00F562AB"/>
    <w:rsid w:val="00F621F6"/>
    <w:rsid w:val="00F76223"/>
    <w:rsid w:val="00F81CC8"/>
    <w:rsid w:val="00F86A91"/>
    <w:rsid w:val="00FA684B"/>
    <w:rsid w:val="00FB7F46"/>
    <w:rsid w:val="00FC2B0A"/>
    <w:rsid w:val="00F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E2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Titre2">
    <w:name w:val="heading 2"/>
    <w:basedOn w:val="Normal"/>
    <w:next w:val="Normal"/>
    <w:qFormat/>
    <w:pPr>
      <w:keepNext/>
      <w:ind w:firstLine="900"/>
      <w:outlineLvl w:val="1"/>
    </w:pPr>
    <w:rPr>
      <w:b/>
      <w:spacing w:val="40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F16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F16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2F169B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pperplate Light" w:hAnsi="Copperplate Light"/>
      <w:b/>
      <w:spacing w:val="40"/>
      <w:sz w:val="28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pPr>
      <w:ind w:firstLine="1440"/>
      <w:jc w:val="both"/>
    </w:pPr>
    <w:rPr>
      <w:szCs w:val="20"/>
    </w:rPr>
  </w:style>
  <w:style w:type="paragraph" w:styleId="Retraitcorpsdetexte">
    <w:name w:val="Body Text Indent"/>
    <w:basedOn w:val="Normal"/>
    <w:pPr>
      <w:ind w:firstLine="708"/>
    </w:pPr>
  </w:style>
  <w:style w:type="paragraph" w:styleId="Retraitcorpsdetexte2">
    <w:name w:val="Body Text Indent 2"/>
    <w:basedOn w:val="Normal"/>
    <w:pPr>
      <w:ind w:firstLine="900"/>
    </w:pPr>
    <w:rPr>
      <w:b/>
      <w:i/>
      <w:iCs/>
      <w:smallCaps/>
    </w:rPr>
  </w:style>
  <w:style w:type="paragraph" w:styleId="Corpsdetexte">
    <w:name w:val="Body Text"/>
    <w:basedOn w:val="Normal"/>
    <w:link w:val="CorpsdetexteCar"/>
    <w:rsid w:val="00103E2F"/>
    <w:pPr>
      <w:spacing w:after="120"/>
    </w:pPr>
  </w:style>
  <w:style w:type="paragraph" w:styleId="Textedebulles">
    <w:name w:val="Balloon Text"/>
    <w:basedOn w:val="Normal"/>
    <w:semiHidden/>
    <w:rsid w:val="00810E12"/>
    <w:rPr>
      <w:rFonts w:ascii="Tahoma" w:hAnsi="Tahoma" w:cs="Tahoma"/>
      <w:sz w:val="16"/>
      <w:szCs w:val="16"/>
    </w:rPr>
  </w:style>
  <w:style w:type="character" w:styleId="lev">
    <w:name w:val="Strong"/>
    <w:qFormat/>
    <w:rsid w:val="00564D9B"/>
    <w:rPr>
      <w:b/>
      <w:bCs/>
    </w:rPr>
  </w:style>
  <w:style w:type="character" w:customStyle="1" w:styleId="Titre4Car">
    <w:name w:val="Titre 4 Car"/>
    <w:link w:val="Titre4"/>
    <w:semiHidden/>
    <w:rsid w:val="002F16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link w:val="Titre6"/>
    <w:semiHidden/>
    <w:rsid w:val="002F16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rsid w:val="002F169B"/>
    <w:rPr>
      <w:rFonts w:ascii="Calibri" w:eastAsia="Times New Roman" w:hAnsi="Calibri" w:cs="Times New Roman"/>
      <w:sz w:val="24"/>
      <w:szCs w:val="24"/>
    </w:rPr>
  </w:style>
  <w:style w:type="character" w:customStyle="1" w:styleId="En-tteCar">
    <w:name w:val="En-tête Car"/>
    <w:link w:val="En-tte"/>
    <w:rsid w:val="00A80833"/>
    <w:rPr>
      <w:sz w:val="24"/>
      <w:szCs w:val="24"/>
    </w:rPr>
  </w:style>
  <w:style w:type="character" w:customStyle="1" w:styleId="Retraitcorpsdetexte3Car">
    <w:name w:val="Retrait corps de texte 3 Car"/>
    <w:link w:val="Retraitcorpsdetexte3"/>
    <w:rsid w:val="00A80833"/>
    <w:rPr>
      <w:sz w:val="24"/>
    </w:rPr>
  </w:style>
  <w:style w:type="character" w:customStyle="1" w:styleId="PieddepageCar">
    <w:name w:val="Pied de page Car"/>
    <w:link w:val="Pieddepage"/>
    <w:rsid w:val="00F506BD"/>
    <w:rPr>
      <w:sz w:val="24"/>
      <w:szCs w:val="24"/>
    </w:rPr>
  </w:style>
  <w:style w:type="character" w:customStyle="1" w:styleId="CorpsdetexteCar">
    <w:name w:val="Corps de texte Car"/>
    <w:link w:val="Corpsdetexte"/>
    <w:rsid w:val="001857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05F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3E2F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mallCaps/>
    </w:rPr>
  </w:style>
  <w:style w:type="paragraph" w:styleId="Titre2">
    <w:name w:val="heading 2"/>
    <w:basedOn w:val="Normal"/>
    <w:next w:val="Normal"/>
    <w:qFormat/>
    <w:pPr>
      <w:keepNext/>
      <w:ind w:firstLine="900"/>
      <w:outlineLvl w:val="1"/>
    </w:pPr>
    <w:rPr>
      <w:b/>
      <w:spacing w:val="40"/>
      <w:sz w:val="28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2F16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F169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2F169B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opperplate Light" w:hAnsi="Copperplate Light"/>
      <w:b/>
      <w:spacing w:val="40"/>
      <w:sz w:val="28"/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link w:val="Retraitcorpsdetexte3Car"/>
    <w:pPr>
      <w:ind w:firstLine="1440"/>
      <w:jc w:val="both"/>
    </w:pPr>
    <w:rPr>
      <w:szCs w:val="20"/>
    </w:rPr>
  </w:style>
  <w:style w:type="paragraph" w:styleId="Retraitcorpsdetexte">
    <w:name w:val="Body Text Indent"/>
    <w:basedOn w:val="Normal"/>
    <w:pPr>
      <w:ind w:firstLine="708"/>
    </w:pPr>
  </w:style>
  <w:style w:type="paragraph" w:styleId="Retraitcorpsdetexte2">
    <w:name w:val="Body Text Indent 2"/>
    <w:basedOn w:val="Normal"/>
    <w:pPr>
      <w:ind w:firstLine="900"/>
    </w:pPr>
    <w:rPr>
      <w:b/>
      <w:i/>
      <w:iCs/>
      <w:smallCaps/>
    </w:rPr>
  </w:style>
  <w:style w:type="paragraph" w:styleId="Corpsdetexte">
    <w:name w:val="Body Text"/>
    <w:basedOn w:val="Normal"/>
    <w:link w:val="CorpsdetexteCar"/>
    <w:rsid w:val="00103E2F"/>
    <w:pPr>
      <w:spacing w:after="120"/>
    </w:pPr>
  </w:style>
  <w:style w:type="paragraph" w:styleId="Textedebulles">
    <w:name w:val="Balloon Text"/>
    <w:basedOn w:val="Normal"/>
    <w:semiHidden/>
    <w:rsid w:val="00810E12"/>
    <w:rPr>
      <w:rFonts w:ascii="Tahoma" w:hAnsi="Tahoma" w:cs="Tahoma"/>
      <w:sz w:val="16"/>
      <w:szCs w:val="16"/>
    </w:rPr>
  </w:style>
  <w:style w:type="character" w:styleId="lev">
    <w:name w:val="Strong"/>
    <w:qFormat/>
    <w:rsid w:val="00564D9B"/>
    <w:rPr>
      <w:b/>
      <w:bCs/>
    </w:rPr>
  </w:style>
  <w:style w:type="character" w:customStyle="1" w:styleId="Titre4Car">
    <w:name w:val="Titre 4 Car"/>
    <w:link w:val="Titre4"/>
    <w:semiHidden/>
    <w:rsid w:val="002F169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link w:val="Titre6"/>
    <w:semiHidden/>
    <w:rsid w:val="002F169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re7Car">
    <w:name w:val="Titre 7 Car"/>
    <w:link w:val="Titre7"/>
    <w:rsid w:val="002F169B"/>
    <w:rPr>
      <w:rFonts w:ascii="Calibri" w:eastAsia="Times New Roman" w:hAnsi="Calibri" w:cs="Times New Roman"/>
      <w:sz w:val="24"/>
      <w:szCs w:val="24"/>
    </w:rPr>
  </w:style>
  <w:style w:type="character" w:customStyle="1" w:styleId="En-tteCar">
    <w:name w:val="En-tête Car"/>
    <w:link w:val="En-tte"/>
    <w:rsid w:val="00A80833"/>
    <w:rPr>
      <w:sz w:val="24"/>
      <w:szCs w:val="24"/>
    </w:rPr>
  </w:style>
  <w:style w:type="character" w:customStyle="1" w:styleId="Retraitcorpsdetexte3Car">
    <w:name w:val="Retrait corps de texte 3 Car"/>
    <w:link w:val="Retraitcorpsdetexte3"/>
    <w:rsid w:val="00A80833"/>
    <w:rPr>
      <w:sz w:val="24"/>
    </w:rPr>
  </w:style>
  <w:style w:type="character" w:customStyle="1" w:styleId="PieddepageCar">
    <w:name w:val="Pied de page Car"/>
    <w:link w:val="Pieddepage"/>
    <w:rsid w:val="00F506BD"/>
    <w:rPr>
      <w:sz w:val="24"/>
      <w:szCs w:val="24"/>
    </w:rPr>
  </w:style>
  <w:style w:type="character" w:customStyle="1" w:styleId="CorpsdetexteCar">
    <w:name w:val="Corps de texte Car"/>
    <w:link w:val="Corpsdetexte"/>
    <w:rsid w:val="00185768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305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mairie.larchant@wanadoo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rchant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F9F8-132D-4891-A679-42CA3E19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</vt:lpstr>
    </vt:vector>
  </TitlesOfParts>
  <Company>.</Company>
  <LinksUpToDate>false</LinksUpToDate>
  <CharactersWithSpaces>412</CharactersWithSpaces>
  <SharedDoc>false</SharedDoc>
  <HLinks>
    <vt:vector size="12" baseType="variant">
      <vt:variant>
        <vt:i4>4325413</vt:i4>
      </vt:variant>
      <vt:variant>
        <vt:i4>3</vt:i4>
      </vt:variant>
      <vt:variant>
        <vt:i4>0</vt:i4>
      </vt:variant>
      <vt:variant>
        <vt:i4>5</vt:i4>
      </vt:variant>
      <vt:variant>
        <vt:lpwstr>mailto:mairie.larchant@wanadoo.fr</vt:lpwstr>
      </vt:variant>
      <vt:variant>
        <vt:lpwstr/>
      </vt:variant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mailto:mairie.larchant@wanadoo.fr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</dc:title>
  <dc:creator>poste</dc:creator>
  <cp:lastModifiedBy>POSTE 2</cp:lastModifiedBy>
  <cp:revision>3</cp:revision>
  <cp:lastPrinted>2019-02-14T16:32:00Z</cp:lastPrinted>
  <dcterms:created xsi:type="dcterms:W3CDTF">2019-02-14T16:31:00Z</dcterms:created>
  <dcterms:modified xsi:type="dcterms:W3CDTF">2019-02-14T16:32:00Z</dcterms:modified>
</cp:coreProperties>
</file>